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C0F6" w14:textId="110FFEC4" w:rsidR="005F367D" w:rsidRPr="00D479B5" w:rsidRDefault="005F367D" w:rsidP="005F367D">
      <w:pPr>
        <w:jc w:val="center"/>
        <w:rPr>
          <w:b/>
          <w:bCs/>
        </w:rPr>
      </w:pPr>
      <w:r w:rsidRPr="00D479B5">
        <w:rPr>
          <w:b/>
          <w:bCs/>
        </w:rPr>
        <w:t>Trattamenti SPA ispirati ai 4 elementi naturali</w:t>
      </w:r>
    </w:p>
    <w:p w14:paraId="5E278DD5" w14:textId="77777777" w:rsidR="005F367D" w:rsidRPr="00D479B5" w:rsidRDefault="005F367D" w:rsidP="005F367D">
      <w:pPr>
        <w:rPr>
          <w:b/>
          <w:bCs/>
        </w:rPr>
      </w:pPr>
    </w:p>
    <w:p w14:paraId="2E7916F2" w14:textId="77777777" w:rsidR="005F367D" w:rsidRDefault="005F367D" w:rsidP="005F367D">
      <w:r>
        <w:t xml:space="preserve">Quattro sono gli elementi universalmente conosciuti che regolano secondo tante filosofie orientali e secondo l'astrologia il </w:t>
      </w:r>
      <w:r w:rsidRPr="002B6418">
        <w:rPr>
          <w:b/>
          <w:bCs/>
        </w:rPr>
        <w:t>ciclo della natura</w:t>
      </w:r>
      <w:r>
        <w:t xml:space="preserve">. I Quattro elementi sono </w:t>
      </w:r>
      <w:r w:rsidRPr="005F367D">
        <w:rPr>
          <w:b/>
          <w:bCs/>
        </w:rPr>
        <w:t>aria</w:t>
      </w:r>
      <w:r>
        <w:t xml:space="preserve">, </w:t>
      </w:r>
      <w:r w:rsidRPr="005F367D">
        <w:rPr>
          <w:b/>
          <w:bCs/>
        </w:rPr>
        <w:t>fuoco</w:t>
      </w:r>
      <w:r>
        <w:t xml:space="preserve">, </w:t>
      </w:r>
      <w:r w:rsidRPr="005F367D">
        <w:rPr>
          <w:b/>
          <w:bCs/>
        </w:rPr>
        <w:t>acqua</w:t>
      </w:r>
      <w:r>
        <w:t xml:space="preserve">, </w:t>
      </w:r>
      <w:r w:rsidRPr="005F367D">
        <w:rPr>
          <w:b/>
          <w:bCs/>
        </w:rPr>
        <w:t>terra</w:t>
      </w:r>
      <w:r>
        <w:t>.</w:t>
      </w:r>
    </w:p>
    <w:p w14:paraId="69AA5894" w14:textId="675B6DC2" w:rsidR="00EF6C3A" w:rsidRDefault="005F367D" w:rsidP="005F367D">
      <w:r>
        <w:t>Si crede che anche il corpo umano possa essere influenzato da questi elementi così anche i centri benessere più all'avanguardia, per donare un'</w:t>
      </w:r>
      <w:r w:rsidRPr="002B6418">
        <w:rPr>
          <w:b/>
          <w:bCs/>
        </w:rPr>
        <w:t>esperienza</w:t>
      </w:r>
      <w:r>
        <w:t xml:space="preserve"> </w:t>
      </w:r>
      <w:r w:rsidR="002B6418">
        <w:t xml:space="preserve">non solo </w:t>
      </w:r>
      <w:r w:rsidR="002B6418" w:rsidRPr="002B6418">
        <w:rPr>
          <w:b/>
          <w:bCs/>
        </w:rPr>
        <w:t>salutare</w:t>
      </w:r>
      <w:r w:rsidR="002B6418">
        <w:t xml:space="preserve"> ma anche </w:t>
      </w:r>
      <w:r w:rsidRPr="002B6418">
        <w:rPr>
          <w:b/>
          <w:bCs/>
        </w:rPr>
        <w:t>indimenticabile</w:t>
      </w:r>
      <w:r>
        <w:t xml:space="preserve">, propongono </w:t>
      </w:r>
      <w:r w:rsidRPr="002B6418">
        <w:rPr>
          <w:b/>
          <w:bCs/>
        </w:rPr>
        <w:t>trattamenti SPA</w:t>
      </w:r>
      <w:r>
        <w:t xml:space="preserve"> ispirati ad aria, fuoco, acqua, terra. Scopriamoli insieme.</w:t>
      </w:r>
    </w:p>
    <w:p w14:paraId="398E87F0" w14:textId="2C01E193" w:rsidR="00925707" w:rsidRDefault="00925707" w:rsidP="005F367D"/>
    <w:p w14:paraId="5AAAE3FD" w14:textId="236C0070" w:rsidR="00925707" w:rsidRPr="00925707" w:rsidRDefault="00925707" w:rsidP="00925707">
      <w:pPr>
        <w:rPr>
          <w:b/>
          <w:bCs/>
        </w:rPr>
      </w:pPr>
      <w:r w:rsidRPr="00925707">
        <w:rPr>
          <w:b/>
          <w:bCs/>
        </w:rPr>
        <w:t>Aria</w:t>
      </w:r>
    </w:p>
    <w:p w14:paraId="3E71D0DA" w14:textId="0022F5AA" w:rsidR="00925707" w:rsidRDefault="00925707" w:rsidP="00925707">
      <w:r>
        <w:t>Una tra le pratiche olistiche ispirate all'elemento aria più utilizzate nei centri benessere è senza dubbio l'</w:t>
      </w:r>
      <w:r w:rsidRPr="00925707">
        <w:rPr>
          <w:b/>
          <w:bCs/>
        </w:rPr>
        <w:t>Aromaterapia</w:t>
      </w:r>
      <w:r>
        <w:t>. Ovvero l'impiego di oli essenziali liberati nell'aria per l'inalazione che hanno il potere di indurre benessere psico fisico, emotivo e mentale. Piante aromatiche, fiori essenze e oli vengono sapientemente miscelati per curare specifici disturbi.</w:t>
      </w:r>
    </w:p>
    <w:p w14:paraId="77D4E7DF" w14:textId="40A29C29" w:rsidR="00925707" w:rsidRDefault="00925707" w:rsidP="00925707">
      <w:r w:rsidRPr="00925707">
        <w:rPr>
          <w:b/>
          <w:bCs/>
        </w:rPr>
        <w:t>Lavanda e Camomilla</w:t>
      </w:r>
      <w:r>
        <w:t xml:space="preserve"> riequilibrano l'umore, alleviano dolori alla testa, migliorano la qualità del sonno e hanno proprietà antibatteriche. Se si hanno problemi respiratori </w:t>
      </w:r>
      <w:r w:rsidRPr="00925707">
        <w:rPr>
          <w:b/>
          <w:bCs/>
        </w:rPr>
        <w:t>M</w:t>
      </w:r>
      <w:r w:rsidRPr="00925707">
        <w:rPr>
          <w:b/>
          <w:bCs/>
        </w:rPr>
        <w:t xml:space="preserve">enta </w:t>
      </w:r>
      <w:r w:rsidRPr="00925707">
        <w:rPr>
          <w:b/>
          <w:bCs/>
        </w:rPr>
        <w:t>E</w:t>
      </w:r>
      <w:r w:rsidRPr="00925707">
        <w:rPr>
          <w:b/>
          <w:bCs/>
        </w:rPr>
        <w:t>ucalipto</w:t>
      </w:r>
      <w:r>
        <w:t xml:space="preserve"> e </w:t>
      </w:r>
      <w:r w:rsidRPr="00925707">
        <w:rPr>
          <w:b/>
          <w:bCs/>
        </w:rPr>
        <w:t>P</w:t>
      </w:r>
      <w:r w:rsidRPr="00925707">
        <w:rPr>
          <w:b/>
          <w:bCs/>
        </w:rPr>
        <w:t>ino</w:t>
      </w:r>
      <w:r>
        <w:t xml:space="preserve"> fanno miracoli e se si è particolarmente ansiosi basta circondarsi del profumo di limoni e arance per ritrovare l'equilibrio. </w:t>
      </w:r>
    </w:p>
    <w:p w14:paraId="5F3780A5" w14:textId="73EC3C58" w:rsidR="00925707" w:rsidRPr="002B6418" w:rsidRDefault="00925707" w:rsidP="00925707">
      <w:r>
        <w:t xml:space="preserve">L'Aromaterapia viene spesso abbinata anche ai trattamenti non è infatti inusuale trovare </w:t>
      </w:r>
      <w:r w:rsidRPr="00925707">
        <w:rPr>
          <w:b/>
          <w:bCs/>
        </w:rPr>
        <w:t>docce ar</w:t>
      </w:r>
      <w:r w:rsidRPr="00925707">
        <w:rPr>
          <w:b/>
          <w:bCs/>
        </w:rPr>
        <w:t>o</w:t>
      </w:r>
      <w:r w:rsidRPr="00925707">
        <w:rPr>
          <w:b/>
          <w:bCs/>
        </w:rPr>
        <w:t>materapiche</w:t>
      </w:r>
      <w:r>
        <w:t xml:space="preserve"> che oltre a far scorre acqua fanno scorrere anche un mix di </w:t>
      </w:r>
      <w:r w:rsidRPr="00925707">
        <w:rPr>
          <w:b/>
          <w:bCs/>
        </w:rPr>
        <w:t>oli essenziali</w:t>
      </w:r>
      <w:r>
        <w:t xml:space="preserve"> per nutrire tonificare e idratare la pelle o </w:t>
      </w:r>
      <w:r w:rsidRPr="00925707">
        <w:rPr>
          <w:b/>
          <w:bCs/>
        </w:rPr>
        <w:t xml:space="preserve">massaggi </w:t>
      </w:r>
      <w:proofErr w:type="spellStart"/>
      <w:r w:rsidRPr="00925707">
        <w:rPr>
          <w:b/>
          <w:bCs/>
        </w:rPr>
        <w:t>total</w:t>
      </w:r>
      <w:proofErr w:type="spellEnd"/>
      <w:r w:rsidRPr="00925707">
        <w:rPr>
          <w:b/>
          <w:bCs/>
        </w:rPr>
        <w:t xml:space="preserve"> body</w:t>
      </w:r>
      <w:r>
        <w:t xml:space="preserve"> eseguiti con una miscela di olio idratante e gocce di oli essenziali o impiego di rametti di rosmarino e salvia </w:t>
      </w:r>
      <w:proofErr w:type="gramStart"/>
      <w:r>
        <w:t xml:space="preserve">nei </w:t>
      </w:r>
      <w:r w:rsidRPr="00925707">
        <w:rPr>
          <w:b/>
          <w:bCs/>
        </w:rPr>
        <w:t>bagno</w:t>
      </w:r>
      <w:proofErr w:type="gramEnd"/>
      <w:r w:rsidRPr="00925707">
        <w:rPr>
          <w:b/>
          <w:bCs/>
        </w:rPr>
        <w:t xml:space="preserve"> turco</w:t>
      </w:r>
      <w:r>
        <w:t xml:space="preserve"> per rendere ancora più gradevole l'esperienza.</w:t>
      </w:r>
    </w:p>
    <w:p w14:paraId="2394EEA4" w14:textId="77777777" w:rsidR="00EF6C3A" w:rsidRPr="00EF6C3A" w:rsidRDefault="00EF6C3A" w:rsidP="005F367D">
      <w:pPr>
        <w:rPr>
          <w:b/>
          <w:bCs/>
        </w:rPr>
      </w:pPr>
    </w:p>
    <w:p w14:paraId="02DF1B5D" w14:textId="77777777" w:rsidR="00EF6C3A" w:rsidRPr="00EF6C3A" w:rsidRDefault="00EF6C3A" w:rsidP="00EF6C3A">
      <w:pPr>
        <w:rPr>
          <w:b/>
          <w:bCs/>
        </w:rPr>
      </w:pPr>
      <w:r w:rsidRPr="00EF6C3A">
        <w:rPr>
          <w:b/>
          <w:bCs/>
        </w:rPr>
        <w:t>Fuoco</w:t>
      </w:r>
    </w:p>
    <w:p w14:paraId="042B505D" w14:textId="413EC3C3" w:rsidR="00EF6C3A" w:rsidRDefault="00EF6C3A" w:rsidP="00EF6C3A">
      <w:r>
        <w:t xml:space="preserve">Nel cuore della Valle d'Itria la SPA dell'Hotel 4 stelle di </w:t>
      </w:r>
      <w:r w:rsidRPr="005A3C08">
        <w:rPr>
          <w:b/>
          <w:bCs/>
        </w:rPr>
        <w:t>Ceglie Messapica</w:t>
      </w:r>
      <w:r w:rsidR="00407758">
        <w:rPr>
          <w:b/>
          <w:bCs/>
        </w:rPr>
        <w:t xml:space="preserve">, Brindisi, </w:t>
      </w:r>
      <w:r>
        <w:t xml:space="preserve">propone un pacchetto ispirato all'elemento Fuoco. </w:t>
      </w:r>
      <w:r>
        <w:br/>
      </w:r>
      <w:r>
        <w:br/>
        <w:t>Il coupon</w:t>
      </w:r>
      <w:r>
        <w:t xml:space="preserve"> si chiama proprio </w:t>
      </w:r>
      <w:proofErr w:type="spellStart"/>
      <w:r w:rsidRPr="00EF6C3A">
        <w:rPr>
          <w:b/>
          <w:bCs/>
        </w:rPr>
        <w:t>Fire</w:t>
      </w:r>
      <w:proofErr w:type="spellEnd"/>
      <w:r w:rsidRPr="00EF6C3A">
        <w:rPr>
          <w:b/>
          <w:bCs/>
        </w:rPr>
        <w:t xml:space="preserve"> with </w:t>
      </w:r>
      <w:proofErr w:type="spellStart"/>
      <w:r w:rsidRPr="00EF6C3A">
        <w:rPr>
          <w:b/>
          <w:bCs/>
        </w:rPr>
        <w:t>You</w:t>
      </w:r>
      <w:proofErr w:type="spellEnd"/>
      <w:r>
        <w:t xml:space="preserve"> e prevede oltre al pernottamento, cena e colazione un trattamento purificante all’argilla e un Massaggio di fuoco della durata di 30 minuti.</w:t>
      </w:r>
      <w:r>
        <w:t xml:space="preserve"> Uno splendido modo per trascorrere un week end on </w:t>
      </w:r>
      <w:proofErr w:type="spellStart"/>
      <w:r>
        <w:t>fire</w:t>
      </w:r>
      <w:proofErr w:type="spellEnd"/>
      <w:r>
        <w:t xml:space="preserve"> con la persona amata.</w:t>
      </w:r>
    </w:p>
    <w:p w14:paraId="37E5BA5C" w14:textId="6EA19849" w:rsidR="005A3C08" w:rsidRDefault="005A3C08" w:rsidP="00EF6C3A">
      <w:r>
        <w:t>Altro massaggio ispirato al fuoco è l’</w:t>
      </w:r>
      <w:r w:rsidRPr="005A3C08">
        <w:rPr>
          <w:b/>
          <w:bCs/>
        </w:rPr>
        <w:t>Hot Stone Massage</w:t>
      </w:r>
      <w:r>
        <w:rPr>
          <w:b/>
          <w:bCs/>
        </w:rPr>
        <w:t xml:space="preserve"> </w:t>
      </w:r>
      <w:hyperlink r:id="rId4" w:history="1">
        <w:r w:rsidR="002B6418" w:rsidRPr="00F03094">
          <w:rPr>
            <w:rStyle w:val="Collegamentoipertestuale"/>
            <w:b/>
            <w:bCs/>
            <w:highlight w:val="yellow"/>
          </w:rPr>
          <w:t>https://www.benesserepuglia.it/offerte/pacchetti-day-use-in-spa-a-palagiano/</w:t>
        </w:r>
      </w:hyperlink>
      <w:r w:rsidR="002B6418">
        <w:rPr>
          <w:b/>
          <w:bCs/>
        </w:rPr>
        <w:t xml:space="preserve"> </w:t>
      </w:r>
      <w:r>
        <w:t>,da provare nella SPA di Palagiano in provincia di Taranto. Questa tecnica prevede l’utilizzo di pietre laviche calde che accarezzano e portano benefici a tutto il corpo.</w:t>
      </w:r>
    </w:p>
    <w:p w14:paraId="03D472F3" w14:textId="084A82BD" w:rsidR="002B6418" w:rsidRDefault="002B6418" w:rsidP="00EF6C3A"/>
    <w:p w14:paraId="17553F3A" w14:textId="77777777" w:rsidR="002B6418" w:rsidRPr="002B6418" w:rsidRDefault="002B6418" w:rsidP="002B6418">
      <w:pPr>
        <w:rPr>
          <w:b/>
          <w:bCs/>
        </w:rPr>
      </w:pPr>
      <w:r w:rsidRPr="002B6418">
        <w:rPr>
          <w:b/>
          <w:bCs/>
        </w:rPr>
        <w:t>Acqua</w:t>
      </w:r>
    </w:p>
    <w:p w14:paraId="3C675B54" w14:textId="252CEDB2" w:rsidR="002B6418" w:rsidRDefault="002B6418" w:rsidP="002B6418">
      <w:r>
        <w:t xml:space="preserve">Tutti utilizziamo la parola SPA ma sapete davvero cosa significa? L'abbreviazione </w:t>
      </w:r>
      <w:r w:rsidRPr="002B6418">
        <w:rPr>
          <w:b/>
          <w:bCs/>
        </w:rPr>
        <w:t>SPA</w:t>
      </w:r>
      <w:r>
        <w:t xml:space="preserve"> viene dal latino </w:t>
      </w:r>
      <w:proofErr w:type="spellStart"/>
      <w:r>
        <w:t>salus</w:t>
      </w:r>
      <w:proofErr w:type="spellEnd"/>
      <w:r>
        <w:t xml:space="preserve"> per </w:t>
      </w:r>
      <w:proofErr w:type="spellStart"/>
      <w:r>
        <w:t>aquam</w:t>
      </w:r>
      <w:proofErr w:type="spellEnd"/>
      <w:r>
        <w:t xml:space="preserve"> ovvero salute per mezzo dell'acqua. Ecco </w:t>
      </w:r>
      <w:r>
        <w:t>perché</w:t>
      </w:r>
      <w:r>
        <w:t xml:space="preserve"> nei </w:t>
      </w:r>
      <w:r w:rsidRPr="002B6418">
        <w:rPr>
          <w:b/>
          <w:bCs/>
        </w:rPr>
        <w:t>centri benessere</w:t>
      </w:r>
      <w:r>
        <w:t xml:space="preserve"> troviamo sempre sauna, bagno turco, percorso </w:t>
      </w:r>
      <w:proofErr w:type="spellStart"/>
      <w:r>
        <w:t>kneipp</w:t>
      </w:r>
      <w:proofErr w:type="spellEnd"/>
      <w:r>
        <w:t>, docce emozionali, cascata di ghiaccio, piscina con acqua calda e vasca idromassaggio. L'</w:t>
      </w:r>
      <w:r w:rsidRPr="002B6418">
        <w:rPr>
          <w:b/>
          <w:bCs/>
        </w:rPr>
        <w:t>acqua</w:t>
      </w:r>
      <w:r>
        <w:t xml:space="preserve"> non solo è vita è anche salute! </w:t>
      </w:r>
    </w:p>
    <w:p w14:paraId="02D8BDF9" w14:textId="77777777" w:rsidR="002B6418" w:rsidRDefault="002B6418" w:rsidP="002B6418">
      <w:r>
        <w:lastRenderedPageBreak/>
        <w:t xml:space="preserve">La </w:t>
      </w:r>
      <w:r w:rsidRPr="002B6418">
        <w:rPr>
          <w:b/>
          <w:bCs/>
        </w:rPr>
        <w:t xml:space="preserve">sauna </w:t>
      </w:r>
      <w:r>
        <w:t xml:space="preserve">ad esempio è ideale per eliminare stress e insonnia, purificare la pelle, migliorare la circolazione e rilassare i muscoli dopo una giornata faticosa. </w:t>
      </w:r>
    </w:p>
    <w:p w14:paraId="64277563" w14:textId="47A793AA" w:rsidR="002B6418" w:rsidRDefault="002B6418" w:rsidP="002B6418">
      <w:r>
        <w:t xml:space="preserve">Il </w:t>
      </w:r>
      <w:r w:rsidRPr="002B6418">
        <w:rPr>
          <w:b/>
          <w:bCs/>
        </w:rPr>
        <w:t>bagno turco</w:t>
      </w:r>
      <w:r>
        <w:t xml:space="preserve"> è ottimo per pulire e idratare la pelle, migliorare la circolazione linfatica, migliorare il funzionamento delle vie respiratorie ed ha un effetto drenante top.</w:t>
      </w:r>
    </w:p>
    <w:p w14:paraId="232DB6DE" w14:textId="42B598B7" w:rsidR="002B6418" w:rsidRDefault="002B6418" w:rsidP="002B6418">
      <w:r>
        <w:t xml:space="preserve">Anche una semplice seduta in </w:t>
      </w:r>
      <w:r w:rsidRPr="002B6418">
        <w:rPr>
          <w:b/>
          <w:bCs/>
        </w:rPr>
        <w:t>vasca idromassaggio</w:t>
      </w:r>
      <w:r>
        <w:t xml:space="preserve"> ha degli effetti fantastici su mente e corpo: diminuisce le tensioni muscolari, riduce stress e stati ansiosi, abbassa la pressione e tonifica la pelle.</w:t>
      </w:r>
    </w:p>
    <w:p w14:paraId="2D863174" w14:textId="370C2259" w:rsidR="002B6418" w:rsidRDefault="002B6418" w:rsidP="002B6418">
      <w:r>
        <w:t xml:space="preserve">Un percorso </w:t>
      </w:r>
      <w:proofErr w:type="spellStart"/>
      <w:r w:rsidRPr="002B6418">
        <w:rPr>
          <w:b/>
          <w:bCs/>
        </w:rPr>
        <w:t>salus</w:t>
      </w:r>
      <w:proofErr w:type="spellEnd"/>
      <w:r w:rsidRPr="002B6418">
        <w:rPr>
          <w:b/>
          <w:bCs/>
        </w:rPr>
        <w:t xml:space="preserve"> per </w:t>
      </w:r>
      <w:proofErr w:type="spellStart"/>
      <w:r w:rsidRPr="002B6418">
        <w:rPr>
          <w:b/>
          <w:bCs/>
        </w:rPr>
        <w:t>aquam</w:t>
      </w:r>
      <w:proofErr w:type="spellEnd"/>
      <w:r>
        <w:t xml:space="preserve"> </w:t>
      </w:r>
      <w:hyperlink r:id="rId5" w:history="1">
        <w:r w:rsidRPr="002B6418">
          <w:rPr>
            <w:rStyle w:val="Collegamentoipertestuale"/>
            <w:b/>
            <w:bCs/>
            <w:highlight w:val="yellow"/>
          </w:rPr>
          <w:t>https://www.benesserepuglia.it/offerte/pacchetti-benessere-a-gallipoli/</w:t>
        </w:r>
      </w:hyperlink>
      <w:r w:rsidRPr="002B6418">
        <w:rPr>
          <w:b/>
          <w:bCs/>
        </w:rPr>
        <w:t xml:space="preserve"> </w:t>
      </w:r>
      <w:r>
        <w:t xml:space="preserve">completo lo potete fare nel centro benessere dell'Hotel 4 stelle di Gallipoli dove troverete </w:t>
      </w:r>
      <w:r w:rsidRPr="002B6418">
        <w:rPr>
          <w:b/>
          <w:bCs/>
        </w:rPr>
        <w:t>piscina riscaldata</w:t>
      </w:r>
      <w:r>
        <w:t xml:space="preserve"> a 34 C con 9 postazioni idromassaggianti, geyser e lama cervicale, sauna finlandese, bagno turco cromo-aromaterapico, </w:t>
      </w:r>
      <w:r w:rsidRPr="002B6418">
        <w:rPr>
          <w:b/>
          <w:bCs/>
        </w:rPr>
        <w:t>docce emozionali</w:t>
      </w:r>
      <w:r>
        <w:t xml:space="preserve"> con aroma/cromoterapia, doccia scozzese, </w:t>
      </w:r>
      <w:r w:rsidRPr="002B6418">
        <w:rPr>
          <w:b/>
          <w:bCs/>
        </w:rPr>
        <w:t>cascata di ghiaccio</w:t>
      </w:r>
      <w:r>
        <w:t>, grotta del sale, area relax con angolo tisaneria. Cosa chiedere di più?</w:t>
      </w:r>
    </w:p>
    <w:p w14:paraId="365FB9F5" w14:textId="116DBBBB" w:rsidR="005A3C08" w:rsidRDefault="005A3C08" w:rsidP="00EF6C3A"/>
    <w:p w14:paraId="70425FF8" w14:textId="55417CA8" w:rsidR="005A3C08" w:rsidRPr="005A3C08" w:rsidRDefault="005A3C08" w:rsidP="005A3C08">
      <w:pPr>
        <w:rPr>
          <w:b/>
          <w:bCs/>
        </w:rPr>
      </w:pPr>
      <w:r w:rsidRPr="005A3C08">
        <w:rPr>
          <w:b/>
          <w:bCs/>
        </w:rPr>
        <w:t>Terra</w:t>
      </w:r>
    </w:p>
    <w:p w14:paraId="3D6894B8" w14:textId="77777777" w:rsidR="005A3C08" w:rsidRDefault="005A3C08" w:rsidP="005A3C08">
      <w:r>
        <w:t>Oggi stiamo prendendo in esame i Trattamenti SPA ispirati ai 4 elementi naturali e abbiamo visto già quelli per acqua, fuoco e aria ora invece passiamo alla Terra.</w:t>
      </w:r>
    </w:p>
    <w:p w14:paraId="39C7B29A" w14:textId="720A6D1D" w:rsidR="005A3C08" w:rsidRDefault="005A3C08" w:rsidP="005A3C08">
      <w:r>
        <w:t xml:space="preserve">Nella SPA della Dimora Storica di </w:t>
      </w:r>
      <w:r w:rsidRPr="00407758">
        <w:rPr>
          <w:b/>
          <w:bCs/>
        </w:rPr>
        <w:t>Conversano</w:t>
      </w:r>
      <w:r w:rsidR="00407758">
        <w:t>, Bari,</w:t>
      </w:r>
      <w:r>
        <w:t xml:space="preserve"> è possibile purificare il corpo dallo smog e dalle tossine grazie ai trattamenti all'</w:t>
      </w:r>
      <w:r w:rsidRPr="00407758">
        <w:rPr>
          <w:b/>
          <w:bCs/>
        </w:rPr>
        <w:t>argilla</w:t>
      </w:r>
      <w:r>
        <w:t xml:space="preserve"> </w:t>
      </w:r>
      <w:hyperlink r:id="rId6" w:history="1">
        <w:r w:rsidR="002B6418" w:rsidRPr="00F03094">
          <w:rPr>
            <w:rStyle w:val="Collegamentoipertestuale"/>
            <w:b/>
            <w:bCs/>
            <w:highlight w:val="yellow"/>
          </w:rPr>
          <w:t>https://www.benesserepuglia.it/offerte/pacchetto-day-spa-a-conversano/</w:t>
        </w:r>
      </w:hyperlink>
      <w:r w:rsidR="002B6418">
        <w:rPr>
          <w:b/>
          <w:bCs/>
        </w:rPr>
        <w:t xml:space="preserve"> </w:t>
      </w:r>
      <w:r>
        <w:t>. Ma l'argilla non solo purifica la pelle ma è ottima per contrastare i dolori articolari e problemi circolatori.</w:t>
      </w:r>
    </w:p>
    <w:p w14:paraId="57DC6D7C" w14:textId="444A2C19" w:rsidR="00407758" w:rsidRDefault="00407758" w:rsidP="005A3C08">
      <w:r>
        <w:t xml:space="preserve">Nella Masseria di </w:t>
      </w:r>
      <w:r w:rsidRPr="00407758">
        <w:rPr>
          <w:b/>
          <w:bCs/>
        </w:rPr>
        <w:t>Montalbano di Fasano</w:t>
      </w:r>
      <w:r>
        <w:t xml:space="preserve">, Brindisi, invece i frutti della terra vengono usati per donare benessere è possibile infatti provare la </w:t>
      </w:r>
      <w:proofErr w:type="spellStart"/>
      <w:r>
        <w:t>VinoTerapia</w:t>
      </w:r>
      <w:proofErr w:type="spellEnd"/>
      <w:r>
        <w:t xml:space="preserve"> ovvero bagno nel vino, massaggi con uva e scrub con acini e vinaccioli.</w:t>
      </w:r>
    </w:p>
    <w:p w14:paraId="10A9095C" w14:textId="77777777" w:rsidR="00407758" w:rsidRDefault="00407758" w:rsidP="005A3C08"/>
    <w:p w14:paraId="21CB295E" w14:textId="77777777" w:rsidR="005A3C08" w:rsidRDefault="005A3C08" w:rsidP="00EF6C3A"/>
    <w:p w14:paraId="5F6993C4" w14:textId="77777777" w:rsidR="00EF6C3A" w:rsidRDefault="00EF6C3A" w:rsidP="00EF6C3A"/>
    <w:p w14:paraId="0ECF0A41" w14:textId="77777777" w:rsidR="00EF6C3A" w:rsidRDefault="00EF6C3A" w:rsidP="005F367D"/>
    <w:p w14:paraId="5724F48E" w14:textId="5D8CB082" w:rsidR="00396354" w:rsidRPr="005F367D" w:rsidRDefault="00396354" w:rsidP="005F367D"/>
    <w:sectPr w:rsidR="00396354" w:rsidRPr="005F36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D"/>
    <w:rsid w:val="002B6418"/>
    <w:rsid w:val="00396354"/>
    <w:rsid w:val="00407758"/>
    <w:rsid w:val="005A3C08"/>
    <w:rsid w:val="005F367D"/>
    <w:rsid w:val="00925707"/>
    <w:rsid w:val="00D479B5"/>
    <w:rsid w:val="00EF6C3A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615D"/>
  <w15:chartTrackingRefBased/>
  <w15:docId w15:val="{B0334050-2DB1-4E63-ABBF-6564AB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64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nesserepuglia.it/offerte/pacchetto-day-spa-a-conversano/" TargetMode="External"/><Relationship Id="rId5" Type="http://schemas.openxmlformats.org/officeDocument/2006/relationships/hyperlink" Target="https://www.benesserepuglia.it/offerte/pacchetti-benessere-a-gallipoli/" TargetMode="External"/><Relationship Id="rId4" Type="http://schemas.openxmlformats.org/officeDocument/2006/relationships/hyperlink" Target="https://www.benesserepuglia.it/offerte/pacchetti-day-use-in-spa-a-palagia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francesca</dc:creator>
  <cp:keywords/>
  <dc:description/>
  <cp:lastModifiedBy>francesca francesca</cp:lastModifiedBy>
  <cp:revision>2</cp:revision>
  <dcterms:created xsi:type="dcterms:W3CDTF">2022-04-29T10:34:00Z</dcterms:created>
  <dcterms:modified xsi:type="dcterms:W3CDTF">2022-04-29T10:34:00Z</dcterms:modified>
</cp:coreProperties>
</file>